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83BA7" w14:textId="75943B6F" w:rsidR="003F055E" w:rsidRDefault="00D47ACC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hidden="0" allowOverlap="1" wp14:anchorId="4B2D2005" wp14:editId="1D324EA3">
                <wp:simplePos x="0" y="0"/>
                <wp:positionH relativeFrom="column">
                  <wp:posOffset>2590800</wp:posOffset>
                </wp:positionH>
                <wp:positionV relativeFrom="paragraph">
                  <wp:posOffset>-635</wp:posOffset>
                </wp:positionV>
                <wp:extent cx="1752600" cy="457200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2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F00682" w14:textId="77777777" w:rsidR="003F055E" w:rsidRDefault="00D47ACC">
                            <w:pPr>
                              <w:jc w:val="center"/>
                              <w:rPr>
                                <w:rFonts w:eastAsia="HY견고딕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HY견고딕" w:hint="eastAsia"/>
                                <w:sz w:val="40"/>
                                <w:szCs w:val="40"/>
                              </w:rPr>
                              <w:t>이</w:t>
                            </w:r>
                            <w:r>
                              <w:rPr>
                                <w:rFonts w:eastAsia="HY견고딕" w:hint="eastAsia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eastAsia="HY견고딕" w:hint="eastAsia"/>
                                <w:sz w:val="40"/>
                                <w:szCs w:val="40"/>
                              </w:rPr>
                              <w:t>력</w:t>
                            </w:r>
                            <w:r>
                              <w:rPr>
                                <w:rFonts w:eastAsia="HY견고딕" w:hint="eastAsia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eastAsia="HY견고딕" w:hint="eastAsia"/>
                                <w:sz w:val="40"/>
                                <w:szCs w:val="40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2D2005" id="shape1025" o:spid="_x0000_s1026" style="position:absolute;left:0;text-align:left;margin-left:204pt;margin-top:-.05pt;width:138pt;height:36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" o:allowincell="f" stroked="f">
                <v:path arrowok="t"/>
                <v:textbox>
                  <w:txbxContent>
                    <w:p w14:paraId="05F00682" w14:textId="77777777" w:rsidR="003F055E" w:rsidRDefault="00D47ACC">
                      <w:pPr>
                        <w:jc w:val="center"/>
                        <w:rPr>
                          <w:rFonts w:eastAsia="HY견고딕"/>
                          <w:sz w:val="40"/>
                          <w:szCs w:val="40"/>
                        </w:rPr>
                      </w:pPr>
                      <w:r>
                        <w:rPr>
                          <w:rFonts w:eastAsia="HY견고딕" w:hint="eastAsia"/>
                          <w:sz w:val="40"/>
                          <w:szCs w:val="40"/>
                        </w:rPr>
                        <w:t>이</w:t>
                      </w:r>
                      <w:r>
                        <w:rPr>
                          <w:rFonts w:eastAsia="HY견고딕" w:hint="eastAsia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eastAsia="HY견고딕" w:hint="eastAsia"/>
                          <w:sz w:val="40"/>
                          <w:szCs w:val="40"/>
                        </w:rPr>
                        <w:t>력</w:t>
                      </w:r>
                      <w:r>
                        <w:rPr>
                          <w:rFonts w:eastAsia="HY견고딕" w:hint="eastAsia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eastAsia="HY견고딕" w:hint="eastAsia"/>
                          <w:sz w:val="40"/>
                          <w:szCs w:val="40"/>
                        </w:rPr>
                        <w:t>서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w:drawing>
          <wp:inline distT="0" distB="0" distL="0" distR="0" wp14:anchorId="2DFF8F7E" wp14:editId="4030AB2B">
            <wp:extent cx="868362" cy="481013"/>
            <wp:effectExtent l="0" t="0" r="0" b="0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8362" cy="48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8FF8B" w14:textId="3FCC94FB" w:rsidR="00CB42B2" w:rsidRDefault="00CB42B2">
      <w:pPr>
        <w:rPr>
          <w:rFonts w:ascii="맑은 고딕" w:eastAsia="맑은 고딕" w:hAnsi="맑은 고딕"/>
        </w:rPr>
      </w:pPr>
    </w:p>
    <w:p w14:paraId="267C4477" w14:textId="77777777" w:rsidR="00CB42B2" w:rsidRDefault="00CB42B2">
      <w:pPr>
        <w:rPr>
          <w:rFonts w:ascii="맑은 고딕" w:eastAsia="맑은 고딕" w:hAnsi="맑은 고딕"/>
        </w:rPr>
      </w:pPr>
    </w:p>
    <w:tbl>
      <w:tblPr>
        <w:tblW w:w="1061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6"/>
        <w:gridCol w:w="907"/>
        <w:gridCol w:w="149"/>
        <w:gridCol w:w="92"/>
        <w:gridCol w:w="913"/>
        <w:gridCol w:w="715"/>
        <w:gridCol w:w="634"/>
        <w:gridCol w:w="45"/>
        <w:gridCol w:w="723"/>
        <w:gridCol w:w="37"/>
        <w:gridCol w:w="539"/>
        <w:gridCol w:w="261"/>
        <w:gridCol w:w="349"/>
        <w:gridCol w:w="99"/>
        <w:gridCol w:w="557"/>
        <w:gridCol w:w="39"/>
        <w:gridCol w:w="254"/>
        <w:gridCol w:w="33"/>
        <w:gridCol w:w="287"/>
        <w:gridCol w:w="389"/>
        <w:gridCol w:w="35"/>
        <w:gridCol w:w="674"/>
        <w:gridCol w:w="11"/>
        <w:gridCol w:w="26"/>
        <w:gridCol w:w="32"/>
        <w:gridCol w:w="403"/>
        <w:gridCol w:w="312"/>
        <w:gridCol w:w="245"/>
        <w:gridCol w:w="1381"/>
      </w:tblGrid>
      <w:tr w:rsidR="003F055E" w14:paraId="672BBD07" w14:textId="77777777" w:rsidTr="00CB42B2">
        <w:trPr>
          <w:cantSplit/>
        </w:trPr>
        <w:tc>
          <w:tcPr>
            <w:tcW w:w="1624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7C56815" w14:textId="75D85E03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B36D57A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구분</w:t>
            </w:r>
          </w:p>
        </w:tc>
        <w:tc>
          <w:tcPr>
            <w:tcW w:w="2693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31A8A03C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66" w:type="dxa"/>
            <w:gridSpan w:val="4"/>
            <w:tcBorders>
              <w:top w:val="single" w:sz="12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D9D9D9"/>
            <w:vAlign w:val="center"/>
          </w:tcPr>
          <w:p w14:paraId="2D17DB77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지원분야</w:t>
            </w:r>
          </w:p>
        </w:tc>
        <w:tc>
          <w:tcPr>
            <w:tcW w:w="1748" w:type="dxa"/>
            <w:gridSpan w:val="9"/>
            <w:tcBorders>
              <w:top w:val="single" w:sz="12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074B2A84" w14:textId="528E786D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gridSpan w:val="4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AACBF6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국적</w:t>
            </w:r>
          </w:p>
        </w:tc>
        <w:tc>
          <w:tcPr>
            <w:tcW w:w="13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85F9D8B" w14:textId="3EAECCE8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15E4DB63" w14:textId="77777777" w:rsidTr="00CB42B2">
        <w:trPr>
          <w:cantSplit/>
        </w:trPr>
        <w:tc>
          <w:tcPr>
            <w:tcW w:w="1624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FFA617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1936D16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성명</w:t>
            </w:r>
          </w:p>
        </w:tc>
        <w:tc>
          <w:tcPr>
            <w:tcW w:w="21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C0C0C0"/>
            </w:tcBorders>
            <w:vAlign w:val="center"/>
          </w:tcPr>
          <w:p w14:paraId="1FCCCFB1" w14:textId="1D663A54" w:rsidR="003F055E" w:rsidRDefault="00D47ACC">
            <w:pPr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(</w:t>
            </w:r>
            <w:r>
              <w:rPr>
                <w:rFonts w:ascii="맑은 고딕" w:eastAsia="맑은 고딕" w:hAnsi="맑은 고딕" w:hint="eastAsia"/>
              </w:rPr>
              <w:t xml:space="preserve">한글)  </w:t>
            </w:r>
          </w:p>
        </w:tc>
        <w:tc>
          <w:tcPr>
            <w:tcW w:w="2131" w:type="dxa"/>
            <w:gridSpan w:val="8"/>
            <w:tcBorders>
              <w:top w:val="single" w:sz="6" w:space="0" w:color="auto"/>
              <w:left w:val="single" w:sz="6" w:space="0" w:color="C0C0C0"/>
              <w:bottom w:val="single" w:sz="6" w:space="0" w:color="auto"/>
              <w:right w:val="single" w:sz="6" w:space="0" w:color="C0C0C0"/>
            </w:tcBorders>
            <w:vAlign w:val="center"/>
          </w:tcPr>
          <w:p w14:paraId="0F4885F5" w14:textId="29209B13" w:rsidR="003F055E" w:rsidRPr="000B396A" w:rsidRDefault="00D47ACC">
            <w:pPr>
              <w:spacing w:line="228" w:lineRule="atLeast"/>
              <w:jc w:val="left"/>
              <w:rPr>
                <w:rFonts w:ascii="맑은 고딕" w:eastAsiaTheme="minorEastAsia" w:hAnsi="맑은 고딕"/>
              </w:rPr>
            </w:pPr>
            <w:r>
              <w:rPr>
                <w:rFonts w:ascii="맑은 고딕" w:eastAsia="맑은 고딕" w:hAnsi="맑은 고딕"/>
              </w:rPr>
              <w:t>(</w:t>
            </w:r>
            <w:r>
              <w:rPr>
                <w:rFonts w:ascii="맑은 고딕" w:eastAsia="맑은 고딕" w:hAnsi="맑은 고딕" w:hint="eastAsia"/>
              </w:rPr>
              <w:t>한문</w:t>
            </w:r>
            <w:r>
              <w:rPr>
                <w:rFonts w:ascii="맑은 고딕" w:eastAsia="맑은 고딕" w:hAnsi="맑은 고딕"/>
              </w:rPr>
              <w:t>)</w:t>
            </w:r>
            <w:r w:rsidR="007552E5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3795" w:type="dxa"/>
            <w:gridSpan w:val="11"/>
            <w:tcBorders>
              <w:top w:val="single" w:sz="6" w:space="0" w:color="auto"/>
              <w:left w:val="single" w:sz="6" w:space="0" w:color="C0C0C0"/>
              <w:bottom w:val="single" w:sz="6" w:space="0" w:color="auto"/>
              <w:right w:val="single" w:sz="12" w:space="0" w:color="auto"/>
            </w:tcBorders>
            <w:vAlign w:val="center"/>
          </w:tcPr>
          <w:p w14:paraId="6C47B482" w14:textId="04F105D5" w:rsidR="003F055E" w:rsidRDefault="00D47ACC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(</w:t>
            </w:r>
            <w:r>
              <w:rPr>
                <w:rFonts w:ascii="맑은 고딕" w:eastAsia="맑은 고딕" w:hAnsi="맑은 고딕" w:hint="eastAsia"/>
              </w:rPr>
              <w:t>영문</w:t>
            </w:r>
            <w:r>
              <w:rPr>
                <w:rFonts w:ascii="맑은 고딕" w:eastAsia="맑은 고딕" w:hAnsi="맑은 고딕"/>
              </w:rPr>
              <w:t>)</w:t>
            </w:r>
            <w:r w:rsidR="000B396A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  <w:tr w:rsidR="003F055E" w14:paraId="52E1F48D" w14:textId="77777777" w:rsidTr="00CB42B2">
        <w:trPr>
          <w:cantSplit/>
        </w:trPr>
        <w:tc>
          <w:tcPr>
            <w:tcW w:w="1624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C117B2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5B6BA05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생년월일</w:t>
            </w:r>
          </w:p>
        </w:tc>
        <w:tc>
          <w:tcPr>
            <w:tcW w:w="269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B07B1" w14:textId="7D4A68FA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832DBC8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주민등록번호</w:t>
            </w:r>
          </w:p>
        </w:tc>
        <w:tc>
          <w:tcPr>
            <w:tcW w:w="379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2265043" w14:textId="2AAA391B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33E04B46" w14:textId="77777777" w:rsidTr="00CB42B2">
        <w:trPr>
          <w:cantSplit/>
        </w:trPr>
        <w:tc>
          <w:tcPr>
            <w:tcW w:w="1624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6FB9BD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6354C71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주소</w:t>
            </w:r>
          </w:p>
        </w:tc>
        <w:tc>
          <w:tcPr>
            <w:tcW w:w="4285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28182" w14:textId="5F5D8511" w:rsidR="003F055E" w:rsidRDefault="003F055E">
            <w:pPr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54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1EF5F2C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연락처</w:t>
            </w:r>
          </w:p>
        </w:tc>
        <w:tc>
          <w:tcPr>
            <w:tcW w:w="2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722FA12" w14:textId="21C6C939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B42B2" w14:paraId="27F810FC" w14:textId="77777777" w:rsidTr="00CB42B2">
        <w:trPr>
          <w:cantSplit/>
        </w:trPr>
        <w:tc>
          <w:tcPr>
            <w:tcW w:w="1624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B481E3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DE7C9EB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E-mail</w:t>
            </w:r>
          </w:p>
        </w:tc>
        <w:tc>
          <w:tcPr>
            <w:tcW w:w="2693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14:paraId="3039F7CA" w14:textId="622266B2" w:rsidR="00CB42B2" w:rsidRDefault="00CB42B2">
            <w:pPr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  <w:gridSpan w:val="9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3AE3DBCC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입사가능시기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5A9AF9" w14:textId="021C206F" w:rsidR="00CB42B2" w:rsidRDefault="00CB42B2" w:rsidP="00CB42B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648F52D1" w14:textId="77777777" w:rsidTr="00CB42B2">
        <w:trPr>
          <w:cantSplit/>
        </w:trPr>
        <w:tc>
          <w:tcPr>
            <w:tcW w:w="476" w:type="dxa"/>
            <w:vMerge w:val="restart"/>
            <w:tcBorders>
              <w:top w:val="dotted" w:sz="4" w:space="0" w:color="auto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2B054CF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취미</w:t>
            </w:r>
          </w:p>
        </w:tc>
        <w:tc>
          <w:tcPr>
            <w:tcW w:w="2061" w:type="dxa"/>
            <w:gridSpan w:val="4"/>
            <w:vMerge w:val="restar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6B0E" w14:textId="345EC3A1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1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C1DA9D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특기</w:t>
            </w:r>
          </w:p>
        </w:tc>
        <w:tc>
          <w:tcPr>
            <w:tcW w:w="1978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B3D7" w14:textId="3283D5F9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DB4A2A" w14:textId="77777777" w:rsidR="003F055E" w:rsidRDefault="00CB42B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장애</w:t>
            </w:r>
          </w:p>
          <w:p w14:paraId="42BC3425" w14:textId="5FE45E4A" w:rsidR="00CB42B2" w:rsidRDefault="00013E3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사항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3ECA" w14:textId="06B48D2C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  <w:bookmarkStart w:id="0" w:name="_GoBack"/>
            <w:bookmarkEnd w:id="0"/>
          </w:p>
        </w:tc>
        <w:tc>
          <w:tcPr>
            <w:tcW w:w="709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5AB2EF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보훈</w:t>
            </w:r>
            <w:r>
              <w:rPr>
                <w:rFonts w:ascii="맑은 고딕" w:eastAsia="맑은 고딕" w:hAnsi="맑은 고딕"/>
              </w:rPr>
              <w:br/>
            </w:r>
            <w:r>
              <w:rPr>
                <w:rFonts w:ascii="맑은 고딕" w:eastAsia="맑은 고딕" w:hAnsi="맑은 고딕" w:hint="eastAsia"/>
              </w:rPr>
              <w:t>여부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55B7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1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D80D9E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보훈번호</w:t>
            </w:r>
          </w:p>
        </w:tc>
      </w:tr>
      <w:tr w:rsidR="003F055E" w14:paraId="7091A136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96915D5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vMerge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777A85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A440F8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7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5D3F4A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51C183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79B14E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93DAC5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3CA4D0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8B92F5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00E2F2A9" w14:textId="77777777" w:rsidTr="00CB42B2">
        <w:trPr>
          <w:cantSplit/>
        </w:trPr>
        <w:tc>
          <w:tcPr>
            <w:tcW w:w="4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191629E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병역</w:t>
            </w:r>
          </w:p>
        </w:tc>
        <w:tc>
          <w:tcPr>
            <w:tcW w:w="1056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11E1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군별</w:t>
            </w:r>
          </w:p>
        </w:tc>
        <w:tc>
          <w:tcPr>
            <w:tcW w:w="1005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AD59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계급</w:t>
            </w:r>
          </w:p>
        </w:tc>
        <w:tc>
          <w:tcPr>
            <w:tcW w:w="2693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1E32F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병과</w:t>
            </w:r>
          </w:p>
        </w:tc>
        <w:tc>
          <w:tcPr>
            <w:tcW w:w="1879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503A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복무기간</w:t>
            </w:r>
          </w:p>
        </w:tc>
        <w:tc>
          <w:tcPr>
            <w:tcW w:w="3508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7385DC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면제(미필)사유</w:t>
            </w:r>
          </w:p>
        </w:tc>
      </w:tr>
      <w:tr w:rsidR="003F055E" w14:paraId="1B4786D0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D83F78B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ABC412C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1D2ABC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0FD461D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779BE1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508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A3DC4F" w14:textId="08B9508B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B42B2" w14:paraId="075CB708" w14:textId="77777777" w:rsidTr="00CB42B2">
        <w:trPr>
          <w:cantSplit/>
        </w:trPr>
        <w:tc>
          <w:tcPr>
            <w:tcW w:w="4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20B9150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가족</w:t>
            </w:r>
          </w:p>
        </w:tc>
        <w:tc>
          <w:tcPr>
            <w:tcW w:w="1056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262EF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관계</w:t>
            </w:r>
          </w:p>
        </w:tc>
        <w:tc>
          <w:tcPr>
            <w:tcW w:w="3698" w:type="dxa"/>
            <w:gridSpan w:val="8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3F7F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성명</w:t>
            </w:r>
          </w:p>
        </w:tc>
        <w:tc>
          <w:tcPr>
            <w:tcW w:w="5387" w:type="dxa"/>
            <w:gridSpan w:val="1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31C4EE" w14:textId="0F7C847F" w:rsidR="00CB42B2" w:rsidRDefault="00CB42B2" w:rsidP="00CB42B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생년월일</w:t>
            </w:r>
          </w:p>
        </w:tc>
      </w:tr>
      <w:tr w:rsidR="00CB42B2" w14:paraId="10E09308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AE655D9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1231" w14:textId="12BA06E0" w:rsidR="00CB42B2" w:rsidRDefault="00CB42B2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6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A9A8" w14:textId="70A8B1CD" w:rsidR="00CB42B2" w:rsidRDefault="00CB42B2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3FD524" w14:textId="4853AC0D" w:rsidR="00CB42B2" w:rsidRDefault="00CB42B2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CB42B2" w14:paraId="37AEA1E9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275624A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7631" w14:textId="2559480A" w:rsidR="00CB42B2" w:rsidRDefault="00CB42B2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6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1050" w14:textId="73F5520A" w:rsidR="00CB42B2" w:rsidRDefault="00CB42B2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D77BA0" w14:textId="05A68D87" w:rsidR="00CB42B2" w:rsidRDefault="00CB42B2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CB42B2" w14:paraId="68752C46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18639FE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90A6" w14:textId="2249F486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262B" w14:textId="24EC8F80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3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138228" w14:textId="6D2D6B9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B42B2" w14:paraId="11E6FC67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230737C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5821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9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BC08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3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EA19A7" w14:textId="77777777" w:rsidR="00CB42B2" w:rsidRDefault="00CB42B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69085087" w14:textId="77777777" w:rsidTr="00CB42B2">
        <w:trPr>
          <w:cantSplit/>
        </w:trPr>
        <w:tc>
          <w:tcPr>
            <w:tcW w:w="4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56DC200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학력</w:t>
            </w:r>
          </w:p>
        </w:tc>
        <w:tc>
          <w:tcPr>
            <w:tcW w:w="2061" w:type="dxa"/>
            <w:gridSpan w:val="4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57E3" w14:textId="28911188" w:rsidR="003F055E" w:rsidRDefault="00D47ACC" w:rsidP="0070476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기간</w:t>
            </w:r>
          </w:p>
        </w:tc>
        <w:tc>
          <w:tcPr>
            <w:tcW w:w="211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69CB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학교명</w:t>
            </w:r>
          </w:p>
        </w:tc>
        <w:tc>
          <w:tcPr>
            <w:tcW w:w="1881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71C8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전공</w:t>
            </w:r>
          </w:p>
        </w:tc>
        <w:tc>
          <w:tcPr>
            <w:tcW w:w="998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C1BF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학위</w:t>
            </w:r>
          </w:p>
        </w:tc>
        <w:tc>
          <w:tcPr>
            <w:tcW w:w="1146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B026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졸업(편입)</w:t>
            </w:r>
          </w:p>
        </w:tc>
        <w:tc>
          <w:tcPr>
            <w:tcW w:w="193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479413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주야간/소재지</w:t>
            </w:r>
          </w:p>
        </w:tc>
      </w:tr>
      <w:tr w:rsidR="003F055E" w14:paraId="29F037EF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F062AA6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19D1" w14:textId="460DF326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2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35FA" w14:textId="5E8F99D9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8380" w14:textId="665B7B21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8A82" w14:textId="77777777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1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823B" w14:textId="0A36760D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ACE594" w14:textId="77777777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3F055E" w14:paraId="1C20E919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F9E8524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B48E" w14:textId="23F652F7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2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9CCE" w14:textId="475506E5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4FFF" w14:textId="2BDC8E8A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B636" w14:textId="6A7F2C8A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1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27E1" w14:textId="4915F5B0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5BE303" w14:textId="2035C010" w:rsidR="003F055E" w:rsidRDefault="003F055E">
            <w:pPr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3F055E" w14:paraId="32C1B5C0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59B1310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2262" w14:textId="34E315FD" w:rsidR="003F055E" w:rsidRDefault="003F055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CDB5" w14:textId="66611157" w:rsidR="003F055E" w:rsidRDefault="003F055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9D3A" w14:textId="35FDD855" w:rsidR="003F055E" w:rsidRDefault="003F055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994D" w14:textId="22ABDB03" w:rsidR="003F055E" w:rsidRDefault="003F055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1A01" w14:textId="3BD9840E" w:rsidR="003F055E" w:rsidRDefault="003F055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8A7BF1" w14:textId="77777777" w:rsidR="003F055E" w:rsidRDefault="003F055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3F055E" w14:paraId="06B00368" w14:textId="77777777" w:rsidTr="00CB42B2">
        <w:trPr>
          <w:cantSplit/>
        </w:trPr>
        <w:tc>
          <w:tcPr>
            <w:tcW w:w="4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C66617D" w14:textId="77777777" w:rsidR="003F055E" w:rsidRDefault="00D47ACC">
            <w:pPr>
              <w:spacing w:before="100" w:beforeAutospacing="1"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어학</w:t>
            </w:r>
            <w:r>
              <w:rPr>
                <w:rFonts w:ascii="맑은 고딕" w:eastAsia="맑은 고딕" w:hAnsi="맑은 고딕"/>
              </w:rPr>
              <w:br/>
            </w:r>
            <w:r>
              <w:rPr>
                <w:rFonts w:ascii="맑은 고딕" w:eastAsia="맑은 고딕" w:hAnsi="맑은 고딕" w:hint="eastAsia"/>
              </w:rPr>
              <w:t>연수/</w:t>
            </w:r>
            <w:r>
              <w:rPr>
                <w:rFonts w:ascii="맑은 고딕" w:eastAsia="맑은 고딕" w:hAnsi="맑은 고딕"/>
              </w:rPr>
              <w:br/>
            </w:r>
            <w:r>
              <w:rPr>
                <w:rFonts w:ascii="맑은 고딕" w:eastAsia="맑은 고딕" w:hAnsi="맑은 고딕" w:hint="eastAsia"/>
              </w:rPr>
              <w:t>교환</w:t>
            </w:r>
            <w:r>
              <w:rPr>
                <w:rFonts w:ascii="맑은 고딕" w:eastAsia="맑은 고딕" w:hAnsi="맑은 고딕"/>
              </w:rPr>
              <w:br/>
            </w:r>
            <w:r>
              <w:rPr>
                <w:rFonts w:ascii="맑은 고딕" w:eastAsia="맑은 고딕" w:hAnsi="맑은 고딕" w:hint="eastAsia"/>
              </w:rPr>
              <w:t>학생</w:t>
            </w:r>
          </w:p>
        </w:tc>
        <w:tc>
          <w:tcPr>
            <w:tcW w:w="2061" w:type="dxa"/>
            <w:gridSpan w:val="4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D0FB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국가</w:t>
            </w:r>
          </w:p>
        </w:tc>
        <w:tc>
          <w:tcPr>
            <w:tcW w:w="295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D520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기간</w:t>
            </w:r>
          </w:p>
        </w:tc>
        <w:tc>
          <w:tcPr>
            <w:tcW w:w="5126" w:type="dxa"/>
            <w:gridSpan w:val="1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ABD8FC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학교(기관) 및 과정명</w:t>
            </w:r>
          </w:p>
        </w:tc>
      </w:tr>
      <w:tr w:rsidR="003F055E" w14:paraId="2A7FBC1D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97F67AD" w14:textId="77777777" w:rsidR="003F055E" w:rsidRDefault="003F055E">
            <w:pPr>
              <w:spacing w:before="6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28D9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CDDF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12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C6B0F6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788B23EB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16069D9" w14:textId="77777777" w:rsidR="003F055E" w:rsidRDefault="003F055E">
            <w:pPr>
              <w:spacing w:before="6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95DFB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5035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12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3CE788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6300D781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EDF492" w14:textId="77777777" w:rsidR="003F055E" w:rsidRDefault="003F055E">
            <w:pPr>
              <w:spacing w:before="6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C44CE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5C6A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12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7E3695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4998008F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25866ED" w14:textId="77777777" w:rsidR="003F055E" w:rsidRDefault="003F055E">
            <w:pPr>
              <w:spacing w:before="6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715DA1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C21A090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126" w:type="dxa"/>
            <w:gridSpan w:val="1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197B33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6B1AA925" w14:textId="77777777" w:rsidTr="00CB42B2">
        <w:trPr>
          <w:cantSplit/>
        </w:trPr>
        <w:tc>
          <w:tcPr>
            <w:tcW w:w="4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75A4E28" w14:textId="77777777" w:rsidR="003F055E" w:rsidRDefault="00D47ACC">
            <w:pPr>
              <w:spacing w:before="6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경력</w:t>
            </w:r>
          </w:p>
        </w:tc>
        <w:tc>
          <w:tcPr>
            <w:tcW w:w="206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54288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재직기간</w:t>
            </w:r>
          </w:p>
        </w:tc>
        <w:tc>
          <w:tcPr>
            <w:tcW w:w="139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60165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근무회사</w:t>
            </w:r>
          </w:p>
        </w:tc>
        <w:tc>
          <w:tcPr>
            <w:tcW w:w="156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05D0E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부서</w:t>
            </w:r>
          </w:p>
        </w:tc>
        <w:tc>
          <w:tcPr>
            <w:tcW w:w="104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2EA200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직급(직위)</w:t>
            </w:r>
          </w:p>
        </w:tc>
        <w:tc>
          <w:tcPr>
            <w:tcW w:w="2456" w:type="dxa"/>
            <w:gridSpan w:val="11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9B184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담당업무</w:t>
            </w:r>
          </w:p>
        </w:tc>
        <w:tc>
          <w:tcPr>
            <w:tcW w:w="16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4EBF4CA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퇴직사유</w:t>
            </w:r>
          </w:p>
        </w:tc>
      </w:tr>
      <w:tr w:rsidR="003F055E" w14:paraId="4B48A553" w14:textId="77777777" w:rsidTr="00CB42B2">
        <w:trPr>
          <w:cantSplit/>
          <w:trHeight w:val="412"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8D7E062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CC7F7D5" w14:textId="4A95CECF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39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E7B4CF7" w14:textId="20B13D9F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56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448E7A" w14:textId="0B10DB14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04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01AA3C7" w14:textId="1D7ACCD5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245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09F1BD" w14:textId="5EA93C4A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626" w:type="dxa"/>
            <w:gridSpan w:val="2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0D8BE7CF" w14:textId="06CF6D85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3F055E" w14:paraId="02F46BC8" w14:textId="77777777" w:rsidTr="00CB42B2">
        <w:trPr>
          <w:cantSplit/>
          <w:trHeight w:val="454"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CFB32AD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BD3E24E" w14:textId="6BB25D6C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394" w:type="dxa"/>
            <w:gridSpan w:val="3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5A9D7A70" w14:textId="6F13F531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560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66F0C0D" w14:textId="2CEBD9EC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044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D2E481B" w14:textId="1CB02799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2456" w:type="dxa"/>
            <w:gridSpan w:val="11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391178B" w14:textId="5734B928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626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040D9E7" w14:textId="702BB110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3F055E" w14:paraId="643886D7" w14:textId="77777777" w:rsidTr="00CB42B2">
        <w:trPr>
          <w:cantSplit/>
          <w:trHeight w:val="454"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5D78AAE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8F029CD" w14:textId="17492FA5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394" w:type="dxa"/>
            <w:gridSpan w:val="3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080804D" w14:textId="0AA2815B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560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CC6FA37" w14:textId="034F0C96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044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879ED91" w14:textId="4D2AF03C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2456" w:type="dxa"/>
            <w:gridSpan w:val="11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89BA87F" w14:textId="67915306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  <w:tc>
          <w:tcPr>
            <w:tcW w:w="1626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69BDB4A" w14:textId="34B6E58E" w:rsidR="003F055E" w:rsidRDefault="003F055E">
            <w:pPr>
              <w:spacing w:line="216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3F055E" w14:paraId="50EE1FFC" w14:textId="77777777" w:rsidTr="00CB42B2">
        <w:trPr>
          <w:cantSplit/>
        </w:trPr>
        <w:tc>
          <w:tcPr>
            <w:tcW w:w="4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799C197" w14:textId="77777777" w:rsidR="003F055E" w:rsidRDefault="00D47ACC">
            <w:pPr>
              <w:spacing w:line="100" w:lineRule="atLeas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어학</w:t>
            </w:r>
          </w:p>
        </w:tc>
        <w:tc>
          <w:tcPr>
            <w:tcW w:w="206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4B5BE" w14:textId="77777777" w:rsidR="003F055E" w:rsidRDefault="00D47ACC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외국어명</w:t>
            </w:r>
          </w:p>
        </w:tc>
        <w:tc>
          <w:tcPr>
            <w:tcW w:w="3303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D057B" w14:textId="77777777" w:rsidR="003F055E" w:rsidRDefault="00D47ACC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공인어학시험</w:t>
            </w:r>
          </w:p>
        </w:tc>
        <w:tc>
          <w:tcPr>
            <w:tcW w:w="2378" w:type="dxa"/>
            <w:gridSpan w:val="10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27EFC9" w14:textId="77777777" w:rsidR="003F055E" w:rsidRDefault="00D47ACC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성적</w:t>
            </w:r>
          </w:p>
        </w:tc>
        <w:tc>
          <w:tcPr>
            <w:tcW w:w="2399" w:type="dxa"/>
            <w:gridSpan w:val="6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26E363" w14:textId="77777777" w:rsidR="003F055E" w:rsidRDefault="00D47ACC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취득일</w:t>
            </w:r>
          </w:p>
        </w:tc>
      </w:tr>
      <w:tr w:rsidR="003F055E" w14:paraId="118B2E12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A4DEA46" w14:textId="77777777" w:rsidR="003F055E" w:rsidRDefault="003F055E">
            <w:pPr>
              <w:spacing w:line="1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17690" w14:textId="7DAF829F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03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E6B2B" w14:textId="65F18606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7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9F25060" w14:textId="66B5C272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99" w:type="dxa"/>
            <w:gridSpan w:val="6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002412D" w14:textId="6DB57E28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32DEEB43" w14:textId="77777777" w:rsidTr="00CB42B2">
        <w:trPr>
          <w:cantSplit/>
        </w:trPr>
        <w:tc>
          <w:tcPr>
            <w:tcW w:w="47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3733066" w14:textId="77777777" w:rsidR="003F055E" w:rsidRDefault="003F055E">
            <w:pPr>
              <w:spacing w:line="1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473F4" w14:textId="19FEE826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03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10246" w14:textId="4DAA5154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7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B11ED5" w14:textId="2D2A5FCF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99" w:type="dxa"/>
            <w:gridSpan w:val="6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EF89E54" w14:textId="513303EC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36AA11F8" w14:textId="77777777" w:rsidTr="00CB42B2">
        <w:trPr>
          <w:cantSplit/>
          <w:trHeight w:val="329"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CF42EA6" w14:textId="77777777" w:rsidR="003F055E" w:rsidRDefault="003F055E">
            <w:pPr>
              <w:spacing w:line="1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AE70D2" w14:textId="77777777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03" w:type="dxa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2AEBF2" w14:textId="77777777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78" w:type="dxa"/>
            <w:gridSpan w:val="10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AAA3F2" w14:textId="77777777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99" w:type="dxa"/>
            <w:gridSpan w:val="6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60264C" w14:textId="77777777" w:rsidR="003F055E" w:rsidRDefault="003F055E">
            <w:pPr>
              <w:spacing w:line="30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78321828" w14:textId="77777777" w:rsidTr="00CB42B2">
        <w:trPr>
          <w:cantSplit/>
        </w:trPr>
        <w:tc>
          <w:tcPr>
            <w:tcW w:w="138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5802133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MS-OFFICE</w:t>
            </w:r>
            <w:r>
              <w:rPr>
                <w:rFonts w:ascii="맑은 고딕" w:eastAsia="맑은 고딕" w:hAnsi="맑은 고딕" w:hint="eastAsia"/>
              </w:rPr>
              <w:br/>
              <w:t>활용능력</w:t>
            </w:r>
          </w:p>
        </w:tc>
        <w:tc>
          <w:tcPr>
            <w:tcW w:w="1154" w:type="dxa"/>
            <w:gridSpan w:val="3"/>
            <w:tcBorders>
              <w:top w:val="single" w:sz="12" w:space="0" w:color="auto"/>
              <w:left w:val="single" w:sz="6" w:space="0" w:color="auto"/>
              <w:bottom w:val="single" w:sz="4" w:space="0" w:color="000000"/>
            </w:tcBorders>
            <w:vAlign w:val="center"/>
          </w:tcPr>
          <w:p w14:paraId="0F866DA8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Powerpoint</w:t>
            </w:r>
          </w:p>
        </w:tc>
        <w:tc>
          <w:tcPr>
            <w:tcW w:w="1349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000000"/>
            </w:tcBorders>
            <w:vAlign w:val="center"/>
          </w:tcPr>
          <w:p w14:paraId="33298E7D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Excel</w:t>
            </w:r>
          </w:p>
        </w:tc>
        <w:tc>
          <w:tcPr>
            <w:tcW w:w="1344" w:type="dxa"/>
            <w:gridSpan w:val="4"/>
            <w:tcBorders>
              <w:top w:val="single" w:sz="12" w:space="0" w:color="auto"/>
              <w:left w:val="single" w:sz="6" w:space="0" w:color="auto"/>
              <w:bottom w:val="single" w:sz="4" w:space="0" w:color="000000"/>
            </w:tcBorders>
            <w:vAlign w:val="center"/>
          </w:tcPr>
          <w:p w14:paraId="5C4C1DB0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Word</w:t>
            </w:r>
          </w:p>
        </w:tc>
        <w:tc>
          <w:tcPr>
            <w:tcW w:w="610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F1BBF54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기타</w:t>
            </w:r>
          </w:p>
        </w:tc>
        <w:tc>
          <w:tcPr>
            <w:tcW w:w="2367" w:type="dxa"/>
            <w:gridSpan w:val="9"/>
            <w:tcBorders>
              <w:top w:val="single" w:sz="12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87E3EB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프로그램명</w:t>
            </w:r>
          </w:p>
        </w:tc>
        <w:tc>
          <w:tcPr>
            <w:tcW w:w="2410" w:type="dxa"/>
            <w:gridSpan w:val="7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63F5F25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활용수준</w:t>
            </w:r>
          </w:p>
        </w:tc>
      </w:tr>
      <w:tr w:rsidR="003F055E" w14:paraId="7B884C84" w14:textId="77777777" w:rsidTr="00CB42B2">
        <w:trPr>
          <w:cantSplit/>
          <w:trHeight w:val="574"/>
        </w:trPr>
        <w:tc>
          <w:tcPr>
            <w:tcW w:w="1383" w:type="dxa"/>
            <w:gridSpan w:val="2"/>
            <w:vMerge/>
            <w:tcBorders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34D5B157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54" w:type="dxa"/>
            <w:gridSpan w:val="3"/>
            <w:tcBorders>
              <w:top w:val="single" w:sz="4" w:space="0" w:color="000000"/>
              <w:left w:val="single" w:sz="6" w:space="0" w:color="auto"/>
              <w:bottom w:val="single" w:sz="12" w:space="0" w:color="000000"/>
            </w:tcBorders>
            <w:vAlign w:val="center"/>
          </w:tcPr>
          <w:p w14:paraId="0501255C" w14:textId="0604C394" w:rsidR="003F055E" w:rsidRDefault="003F055E" w:rsidP="000C333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6" w:space="0" w:color="auto"/>
              <w:bottom w:val="single" w:sz="12" w:space="0" w:color="000000"/>
            </w:tcBorders>
            <w:vAlign w:val="center"/>
          </w:tcPr>
          <w:p w14:paraId="1802EA3B" w14:textId="5DDD1894" w:rsidR="003F055E" w:rsidRDefault="003F055E" w:rsidP="000C333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44" w:type="dxa"/>
            <w:gridSpan w:val="4"/>
            <w:tcBorders>
              <w:top w:val="single" w:sz="4" w:space="0" w:color="000000"/>
              <w:left w:val="single" w:sz="6" w:space="0" w:color="auto"/>
              <w:bottom w:val="single" w:sz="12" w:space="0" w:color="000000"/>
            </w:tcBorders>
            <w:vAlign w:val="center"/>
          </w:tcPr>
          <w:p w14:paraId="42E08890" w14:textId="631CAB1B" w:rsidR="003F055E" w:rsidRDefault="003F055E" w:rsidP="000C333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10" w:type="dxa"/>
            <w:gridSpan w:val="2"/>
            <w:vMerge/>
            <w:tcBorders>
              <w:left w:val="single" w:sz="6" w:space="0" w:color="auto"/>
              <w:bottom w:val="single" w:sz="12" w:space="0" w:color="000000"/>
              <w:right w:val="single" w:sz="6" w:space="0" w:color="auto"/>
            </w:tcBorders>
            <w:vAlign w:val="center"/>
          </w:tcPr>
          <w:p w14:paraId="3AE3DFD1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67" w:type="dxa"/>
            <w:gridSpan w:val="9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vAlign w:val="center"/>
          </w:tcPr>
          <w:p w14:paraId="530E3728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10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6366D863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36EC5C24" w14:textId="1E1033A9" w:rsidR="003F055E" w:rsidRDefault="003F055E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</w:p>
    <w:p w14:paraId="6E9AABD7" w14:textId="3EBF41F4" w:rsidR="00CB42B2" w:rsidRDefault="00CB42B2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</w:p>
    <w:p w14:paraId="4A520861" w14:textId="481849CE" w:rsidR="00CB42B2" w:rsidRDefault="00CB42B2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</w:p>
    <w:p w14:paraId="66D43222" w14:textId="77777777" w:rsidR="00CB42B2" w:rsidRDefault="00CB42B2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</w:p>
    <w:p w14:paraId="65CA75FA" w14:textId="610661AC" w:rsidR="003F055E" w:rsidRDefault="00D47ACC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  <w:r>
        <w:rPr>
          <w:rFonts w:ascii="맑은 고딕" w:eastAsia="맑은 고딕" w:hAnsi="맑은 고딕"/>
          <w:noProof/>
        </w:rPr>
        <w:lastRenderedPageBreak/>
        <w:drawing>
          <wp:inline distT="0" distB="0" distL="0" distR="0" wp14:anchorId="262354A8" wp14:editId="3473882D">
            <wp:extent cx="868362" cy="481013"/>
            <wp:effectExtent l="0" t="0" r="0" b="0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8362" cy="48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DE3C4" w14:textId="7777BFB3" w:rsidR="00C5790E" w:rsidRDefault="00C5790E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</w:p>
    <w:p w14:paraId="48022CA3" w14:textId="77777777" w:rsidR="00C5790E" w:rsidRDefault="00C5790E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</w:p>
    <w:tbl>
      <w:tblPr>
        <w:tblW w:w="105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"/>
        <w:gridCol w:w="3312"/>
        <w:gridCol w:w="1908"/>
        <w:gridCol w:w="4902"/>
      </w:tblGrid>
      <w:tr w:rsidR="003F055E" w14:paraId="684B7536" w14:textId="77777777">
        <w:trPr>
          <w:cantSplit/>
          <w:trHeight w:val="392"/>
        </w:trPr>
        <w:tc>
          <w:tcPr>
            <w:tcW w:w="477" w:type="dxa"/>
            <w:vMerge w:val="restart"/>
            <w:tcBorders>
              <w:top w:val="single" w:sz="12" w:space="0" w:color="000000"/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31CEAB0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자격</w:t>
            </w:r>
          </w:p>
          <w:p w14:paraId="276426E0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면허</w:t>
            </w:r>
          </w:p>
        </w:tc>
        <w:tc>
          <w:tcPr>
            <w:tcW w:w="3313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4170C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자격명</w:t>
            </w:r>
          </w:p>
        </w:tc>
        <w:tc>
          <w:tcPr>
            <w:tcW w:w="190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14:paraId="1164FFA1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취득일자</w:t>
            </w:r>
          </w:p>
        </w:tc>
        <w:tc>
          <w:tcPr>
            <w:tcW w:w="4901" w:type="dxa"/>
            <w:tcBorders>
              <w:top w:val="single" w:sz="12" w:space="0" w:color="000000"/>
              <w:left w:val="single" w:sz="4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14:paraId="6AAF75EA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발행처</w:t>
            </w:r>
          </w:p>
        </w:tc>
      </w:tr>
      <w:tr w:rsidR="003F055E" w14:paraId="0ED1B427" w14:textId="77777777">
        <w:trPr>
          <w:cantSplit/>
          <w:trHeight w:val="329"/>
        </w:trPr>
        <w:tc>
          <w:tcPr>
            <w:tcW w:w="47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1DC8557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3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14:paraId="73F42395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06082E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901" w:type="dxa"/>
            <w:tcBorders>
              <w:top w:val="single" w:sz="6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A74D30F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3F055E" w14:paraId="4A5CBA69" w14:textId="77777777">
        <w:trPr>
          <w:cantSplit/>
        </w:trPr>
        <w:tc>
          <w:tcPr>
            <w:tcW w:w="47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DF8FD82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3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14:paraId="742226AF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330C32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901" w:type="dxa"/>
            <w:tcBorders>
              <w:top w:val="single" w:sz="6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0A67C77D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3F055E" w14:paraId="43CC9481" w14:textId="77777777">
        <w:trPr>
          <w:cantSplit/>
          <w:trHeight w:val="370"/>
        </w:trPr>
        <w:tc>
          <w:tcPr>
            <w:tcW w:w="477" w:type="dxa"/>
            <w:vMerge/>
            <w:tcBorders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62682A3B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6" w:space="0" w:color="auto"/>
              <w:bottom w:val="single" w:sz="12" w:space="0" w:color="000000"/>
              <w:right w:val="single" w:sz="6" w:space="0" w:color="auto"/>
            </w:tcBorders>
            <w:vAlign w:val="center"/>
          </w:tcPr>
          <w:p w14:paraId="5128FC57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6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14:paraId="2C656674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4918499B" w14:textId="77777777" w:rsidR="003F055E" w:rsidRDefault="003F055E">
            <w:pPr>
              <w:tabs>
                <w:tab w:val="center" w:pos="2423"/>
                <w:tab w:val="left" w:pos="3592"/>
              </w:tabs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3F055E" w14:paraId="175330BB" w14:textId="77777777">
        <w:trPr>
          <w:cantSplit/>
          <w:trHeight w:val="302"/>
        </w:trPr>
        <w:tc>
          <w:tcPr>
            <w:tcW w:w="477" w:type="dxa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1A69E07F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수상</w:t>
            </w:r>
            <w:r>
              <w:rPr>
                <w:rFonts w:ascii="맑은 고딕" w:eastAsia="맑은 고딕" w:hAnsi="맑은 고딕"/>
              </w:rPr>
              <w:br/>
            </w:r>
            <w:r>
              <w:rPr>
                <w:rFonts w:ascii="맑은 고딕" w:eastAsia="맑은 고딕" w:hAnsi="맑은 고딕" w:hint="eastAsia"/>
              </w:rPr>
              <w:t>경력</w:t>
            </w:r>
          </w:p>
        </w:tc>
        <w:tc>
          <w:tcPr>
            <w:tcW w:w="3313" w:type="dxa"/>
            <w:tcBorders>
              <w:top w:val="single" w:sz="12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D6347D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수상명</w:t>
            </w:r>
          </w:p>
        </w:tc>
        <w:tc>
          <w:tcPr>
            <w:tcW w:w="19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87CC6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수상일자</w:t>
            </w:r>
          </w:p>
        </w:tc>
        <w:tc>
          <w:tcPr>
            <w:tcW w:w="49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8C777FE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수상기관</w:t>
            </w:r>
          </w:p>
        </w:tc>
      </w:tr>
      <w:tr w:rsidR="003F055E" w14:paraId="5B05A1DE" w14:textId="77777777">
        <w:trPr>
          <w:cantSplit/>
          <w:trHeight w:val="302"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6D81274F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ECDF671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40088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3450CB8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3B9059C7" w14:textId="77777777">
        <w:trPr>
          <w:cantSplit/>
          <w:trHeight w:val="302"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021FB63E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59F0DEA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595FE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2FB7DC6F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38650DDA" w14:textId="77777777">
        <w:trPr>
          <w:cantSplit/>
          <w:trHeight w:val="302"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2BD0FDC3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6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14:paraId="0BA3ECD9" w14:textId="77777777" w:rsidR="003F055E" w:rsidRDefault="003F055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AC1ED7E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9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6CC0B823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636CCF9F" w14:textId="77777777">
        <w:trPr>
          <w:cantSplit/>
          <w:trHeight w:val="302"/>
        </w:trPr>
        <w:tc>
          <w:tcPr>
            <w:tcW w:w="476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17D136D8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봉사</w:t>
            </w:r>
            <w:r>
              <w:rPr>
                <w:rFonts w:ascii="맑은 고딕" w:eastAsia="맑은 고딕" w:hAnsi="맑은 고딕"/>
              </w:rPr>
              <w:br/>
            </w:r>
            <w:r>
              <w:rPr>
                <w:rFonts w:ascii="맑은 고딕" w:eastAsia="맑은 고딕" w:hAnsi="맑은 고딕" w:hint="eastAsia"/>
              </w:rPr>
              <w:t>활동</w:t>
            </w:r>
          </w:p>
        </w:tc>
        <w:tc>
          <w:tcPr>
            <w:tcW w:w="3312" w:type="dxa"/>
            <w:tcBorders>
              <w:top w:val="single" w:sz="12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031BD5B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봉사활동 단체명</w:t>
            </w:r>
          </w:p>
        </w:tc>
        <w:tc>
          <w:tcPr>
            <w:tcW w:w="19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A3170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활동기간</w:t>
            </w:r>
          </w:p>
        </w:tc>
        <w:tc>
          <w:tcPr>
            <w:tcW w:w="49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6876650" w14:textId="77777777" w:rsidR="003F055E" w:rsidRDefault="00D47AC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주요 활동내용</w:t>
            </w:r>
          </w:p>
        </w:tc>
      </w:tr>
      <w:tr w:rsidR="003F055E" w14:paraId="4BD5496E" w14:textId="77777777">
        <w:trPr>
          <w:cantSplit/>
          <w:trHeight w:val="302"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6065E851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08E584C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E3287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A45337D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1C076394" w14:textId="77777777">
        <w:trPr>
          <w:cantSplit/>
          <w:trHeight w:val="302"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506EE716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9A426EF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686E6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3220ADC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F055E" w14:paraId="6486E0D0" w14:textId="77777777">
        <w:trPr>
          <w:cantSplit/>
          <w:trHeight w:val="302"/>
        </w:trPr>
        <w:tc>
          <w:tcPr>
            <w:tcW w:w="476" w:type="dxa"/>
            <w:vMerge/>
            <w:tcBorders>
              <w:left w:val="single" w:sz="12" w:space="0" w:color="auto"/>
              <w:bottom w:val="single" w:sz="12" w:space="0" w:color="000000"/>
              <w:right w:val="single" w:sz="6" w:space="0" w:color="auto"/>
            </w:tcBorders>
            <w:shd w:val="clear" w:color="auto" w:fill="D9D9D9"/>
            <w:vAlign w:val="center"/>
          </w:tcPr>
          <w:p w14:paraId="6283ED72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6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14:paraId="7A390F98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7A182A9C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9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0C278E33" w14:textId="77777777" w:rsidR="003F055E" w:rsidRDefault="003F055E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256B84CC" w14:textId="77777777" w:rsidR="003F055E" w:rsidRDefault="003F055E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</w:p>
    <w:p w14:paraId="28D25BE7" w14:textId="77777777" w:rsidR="003F055E" w:rsidRDefault="000B396A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  <w:r>
        <w:rPr>
          <w:rFonts w:ascii="굴림" w:hAnsi="굴림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F3BE357" wp14:editId="478D54E6">
                <wp:simplePos x="0" y="0"/>
                <wp:positionH relativeFrom="column">
                  <wp:posOffset>4445</wp:posOffset>
                </wp:positionH>
                <wp:positionV relativeFrom="paragraph">
                  <wp:posOffset>162560</wp:posOffset>
                </wp:positionV>
                <wp:extent cx="6645910" cy="5822315"/>
                <wp:effectExtent l="0" t="0" r="0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5910" cy="5822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5A9A7" w14:textId="20961A21" w:rsidR="00B853FD" w:rsidRPr="00CB42B2" w:rsidRDefault="00D47ACC" w:rsidP="00383E69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 w:left="426" w:hanging="284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CB42B2">
                              <w:rPr>
                                <w:rFonts w:asciiTheme="minorHAnsi" w:eastAsiaTheme="minorHAnsi" w:hAnsiTheme="minorHAnsi"/>
                                <w:b/>
                                <w:sz w:val="26"/>
                                <w:szCs w:val="26"/>
                              </w:rPr>
                              <w:t>경력기술서</w:t>
                            </w:r>
                          </w:p>
                          <w:p w14:paraId="397515D1" w14:textId="73CAD1E0" w:rsidR="00CB42B2" w:rsidRDefault="00CB42B2" w:rsidP="00CB42B2">
                            <w:pPr>
                              <w:pStyle w:val="a9"/>
                              <w:ind w:leftChars="0" w:left="786"/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</w:pP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>※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>직</w:t>
                            </w:r>
                            <w:r w:rsidRPr="00CB42B2"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장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경</w:t>
                            </w:r>
                            <w:r w:rsidRPr="00CB42B2"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험이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없</w:t>
                            </w:r>
                            <w:r w:rsidRPr="00CB42B2"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는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사</w:t>
                            </w:r>
                            <w:r w:rsidRPr="00CB42B2"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회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초</w:t>
                            </w:r>
                            <w:r w:rsidRPr="00CB42B2"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년생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신</w:t>
                            </w:r>
                            <w:r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입사원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>인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경</w:t>
                            </w:r>
                            <w:r w:rsidRPr="00CB42B2"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우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기</w:t>
                            </w:r>
                            <w:r w:rsidRPr="00CB42B2"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재하지</w:t>
                            </w: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말 것</w:t>
                            </w:r>
                          </w:p>
                          <w:p w14:paraId="514FD430" w14:textId="6424EACA" w:rsidR="00CB42B2" w:rsidRPr="00CB42B2" w:rsidRDefault="00CB42B2" w:rsidP="00CB42B2">
                            <w:pPr>
                              <w:pStyle w:val="a9"/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</w:pPr>
                            <w:r w:rsidRPr="00CB42B2"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※ 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>프</w:t>
                            </w:r>
                            <w:r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로젝트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수</w:t>
                            </w:r>
                            <w:r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행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경험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및 주</w:t>
                            </w:r>
                            <w:r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요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수</w:t>
                            </w:r>
                            <w:r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행업무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color w:val="808080" w:themeColor="background1" w:themeShade="80"/>
                                <w:szCs w:val="26"/>
                              </w:rPr>
                              <w:t xml:space="preserve"> 기</w:t>
                            </w:r>
                            <w:r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  <w:t>재</w:t>
                            </w:r>
                          </w:p>
                          <w:p w14:paraId="5D0FF3FD" w14:textId="77777777" w:rsidR="00CB42B2" w:rsidRPr="00CB42B2" w:rsidRDefault="00CB42B2" w:rsidP="00CB42B2">
                            <w:pPr>
                              <w:pStyle w:val="a9"/>
                              <w:ind w:leftChars="0" w:left="786"/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Cs w:val="26"/>
                              </w:rPr>
                            </w:pPr>
                          </w:p>
                          <w:p w14:paraId="5BC265EB" w14:textId="77777777" w:rsidR="00CB42B2" w:rsidRPr="00CB42B2" w:rsidRDefault="00CB42B2" w:rsidP="00CB42B2">
                            <w:pPr>
                              <w:pStyle w:val="a9"/>
                              <w:ind w:leftChars="0" w:left="786"/>
                              <w:rPr>
                                <w:rFonts w:asciiTheme="minorHAnsi" w:eastAsiaTheme="minorHAnsi" w:hAnsiTheme="minorHAnsi"/>
                                <w:color w:val="808080" w:themeColor="background1" w:themeShade="80"/>
                                <w:sz w:val="14"/>
                              </w:rPr>
                            </w:pPr>
                          </w:p>
                          <w:p w14:paraId="215B4167" w14:textId="0542B59D" w:rsidR="00B853FD" w:rsidRPr="00B56B50" w:rsidRDefault="00B853FD" w:rsidP="00B853FD">
                            <w:pPr>
                              <w:ind w:firstLineChars="100" w:firstLine="200"/>
                              <w:rPr>
                                <w:rFonts w:asciiTheme="minorHAnsi" w:eastAsiaTheme="minorHAnsi" w:hAnsi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3BE357" id="shape1029" o:spid="_x0000_s1027" style="position:absolute;margin-left:.35pt;margin-top:12.8pt;width:523.3pt;height:458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" filled="f" stroked="f" strokeweight=".5pt">
                <v:path arrowok="t"/>
                <v:textbox>
                  <w:txbxContent>
                    <w:p w14:paraId="4DE5A9A7" w14:textId="20961A21" w:rsidR="00B853FD" w:rsidRPr="00CB42B2" w:rsidRDefault="00D47ACC" w:rsidP="00383E69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 w:left="426" w:hanging="284"/>
                        <w:rPr>
                          <w:rFonts w:asciiTheme="minorHAnsi" w:eastAsiaTheme="minorHAnsi" w:hAnsiTheme="minorHAnsi"/>
                        </w:rPr>
                      </w:pPr>
                      <w:r w:rsidRPr="00CB42B2">
                        <w:rPr>
                          <w:rFonts w:asciiTheme="minorHAnsi" w:eastAsiaTheme="minorHAnsi" w:hAnsiTheme="minorHAnsi"/>
                          <w:b/>
                          <w:sz w:val="26"/>
                          <w:szCs w:val="26"/>
                        </w:rPr>
                        <w:t>경력기술서</w:t>
                      </w:r>
                    </w:p>
                    <w:p w14:paraId="397515D1" w14:textId="73CAD1E0" w:rsidR="00CB42B2" w:rsidRDefault="00CB42B2" w:rsidP="00CB42B2">
                      <w:pPr>
                        <w:pStyle w:val="a9"/>
                        <w:ind w:leftChars="0" w:left="786"/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</w:pP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>※</w:t>
                      </w:r>
                      <w:r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>직</w:t>
                      </w:r>
                      <w:r w:rsidRPr="00CB42B2"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장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경</w:t>
                      </w:r>
                      <w:r w:rsidRPr="00CB42B2"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험이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없</w:t>
                      </w:r>
                      <w:r w:rsidRPr="00CB42B2"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는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사</w:t>
                      </w:r>
                      <w:r w:rsidRPr="00CB42B2"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회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초</w:t>
                      </w:r>
                      <w:r w:rsidRPr="00CB42B2"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년생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신</w:t>
                      </w:r>
                      <w:r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입사원</w:t>
                      </w:r>
                      <w:r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>인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경</w:t>
                      </w:r>
                      <w:r w:rsidRPr="00CB42B2"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우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기</w:t>
                      </w:r>
                      <w:r w:rsidRPr="00CB42B2"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재하지</w:t>
                      </w: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말 것</w:t>
                      </w:r>
                    </w:p>
                    <w:p w14:paraId="514FD430" w14:textId="6424EACA" w:rsidR="00CB42B2" w:rsidRPr="00CB42B2" w:rsidRDefault="00CB42B2" w:rsidP="00CB42B2">
                      <w:pPr>
                        <w:pStyle w:val="a9"/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</w:pPr>
                      <w:r w:rsidRPr="00CB42B2"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※ </w:t>
                      </w:r>
                      <w:r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>프</w:t>
                      </w:r>
                      <w:r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로젝트</w:t>
                      </w:r>
                      <w:r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수</w:t>
                      </w:r>
                      <w:r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행</w:t>
                      </w:r>
                      <w:r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</w:t>
                      </w:r>
                      <w:r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경험</w:t>
                      </w:r>
                      <w:r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및 주</w:t>
                      </w:r>
                      <w:r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요</w:t>
                      </w:r>
                      <w:r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수</w:t>
                      </w:r>
                      <w:r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행업무</w:t>
                      </w:r>
                      <w:r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  <w:t xml:space="preserve"> 기</w:t>
                      </w:r>
                      <w:r>
                        <w:rPr>
                          <w:rFonts w:asciiTheme="minorHAnsi" w:eastAsiaTheme="minorHAnsi" w:hAnsiTheme="minorHAnsi"/>
                          <w:color w:val="808080" w:themeColor="background1" w:themeShade="80"/>
                          <w:szCs w:val="26"/>
                        </w:rPr>
                        <w:t>재</w:t>
                      </w:r>
                      <w:bookmarkStart w:id="1" w:name="_GoBack"/>
                      <w:bookmarkEnd w:id="1"/>
                    </w:p>
                    <w:p w14:paraId="5D0FF3FD" w14:textId="77777777" w:rsidR="00CB42B2" w:rsidRPr="00CB42B2" w:rsidRDefault="00CB42B2" w:rsidP="00CB42B2">
                      <w:pPr>
                        <w:pStyle w:val="a9"/>
                        <w:ind w:leftChars="0" w:left="786"/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Cs w:val="26"/>
                        </w:rPr>
                      </w:pPr>
                    </w:p>
                    <w:p w14:paraId="5BC265EB" w14:textId="77777777" w:rsidR="00CB42B2" w:rsidRPr="00CB42B2" w:rsidRDefault="00CB42B2" w:rsidP="00CB42B2">
                      <w:pPr>
                        <w:pStyle w:val="a9"/>
                        <w:ind w:leftChars="0" w:left="786"/>
                        <w:rPr>
                          <w:rFonts w:asciiTheme="minorHAnsi" w:eastAsiaTheme="minorHAnsi" w:hAnsiTheme="minorHAnsi" w:hint="eastAsia"/>
                          <w:color w:val="808080" w:themeColor="background1" w:themeShade="80"/>
                          <w:sz w:val="14"/>
                        </w:rPr>
                      </w:pPr>
                    </w:p>
                    <w:p w14:paraId="215B4167" w14:textId="0542B59D" w:rsidR="00B853FD" w:rsidRPr="00B56B50" w:rsidRDefault="00B853FD" w:rsidP="00B853FD">
                      <w:pPr>
                        <w:ind w:firstLineChars="100" w:firstLine="200"/>
                        <w:rPr>
                          <w:rFonts w:asciiTheme="minorHAnsi" w:eastAsiaTheme="minorHAnsi" w:hAnsi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ACC">
        <w:rPr>
          <w:rFonts w:ascii="굴림" w:hAnsi="굴림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13FEE2A9" wp14:editId="344A1E79">
                <wp:simplePos x="0" y="0"/>
                <wp:positionH relativeFrom="column">
                  <wp:posOffset>10795</wp:posOffset>
                </wp:positionH>
                <wp:positionV relativeFrom="paragraph">
                  <wp:posOffset>179070</wp:posOffset>
                </wp:positionV>
                <wp:extent cx="6697980" cy="4966335"/>
                <wp:effectExtent l="9525" t="9525" r="9525" b="9525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97980" cy="49663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13D7635" id="shape1028" o:spid="_x0000_s1026" style="position:absolute;left:0;text-align:left;margin-left:.85pt;margin-top:14.1pt;width:527.4pt;height:391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" filled="f" strokecolor="black [3200]" strokeweight="1.5pt">
                <v:path arrowok="t"/>
              </v:rect>
            </w:pict>
          </mc:Fallback>
        </mc:AlternateContent>
      </w:r>
    </w:p>
    <w:p w14:paraId="291C85EF" w14:textId="77777777" w:rsidR="003F055E" w:rsidRDefault="003F055E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</w:p>
    <w:p w14:paraId="464AF392" w14:textId="77777777" w:rsidR="003F055E" w:rsidRDefault="00D47ACC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  <w:r>
        <w:rPr>
          <w:rFonts w:ascii="굴림" w:hAnsi="굴림"/>
          <w:b/>
          <w:sz w:val="22"/>
          <w:szCs w:val="22"/>
        </w:rPr>
        <w:br w:type="page"/>
      </w:r>
    </w:p>
    <w:p w14:paraId="446F0866" w14:textId="77777777" w:rsidR="003F055E" w:rsidRDefault="000B396A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  <w:r>
        <w:rPr>
          <w:rFonts w:ascii="굴림" w:hAnsi="굴림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A7FE0D3" wp14:editId="36E0C277">
                <wp:simplePos x="0" y="0"/>
                <wp:positionH relativeFrom="column">
                  <wp:posOffset>6350</wp:posOffset>
                </wp:positionH>
                <wp:positionV relativeFrom="paragraph">
                  <wp:posOffset>4279900</wp:posOffset>
                </wp:positionV>
                <wp:extent cx="6645910" cy="4122420"/>
                <wp:effectExtent l="0" t="0" r="0" b="0"/>
                <wp:wrapNone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5910" cy="412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F4245B" w14:textId="2E28440C" w:rsidR="003F055E" w:rsidRDefault="00D47AC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hanging="258"/>
                              <w:rPr>
                                <w:rFonts w:asciiTheme="minorHAnsi" w:eastAsiaTheme="minorHAnsi" w:hAnsiTheme="minorHAnsi"/>
                              </w:rPr>
                            </w:pPr>
                            <w:r>
                              <w:rPr>
                                <w:rFonts w:asciiTheme="minorHAnsi" w:eastAsiaTheme="minorHAnsi" w:hAnsiTheme="minorHAnsi"/>
                                <w:b/>
                                <w:sz w:val="26"/>
                                <w:szCs w:val="26"/>
                              </w:rPr>
                              <w:t>지원동기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HAnsi" w:hAnsiTheme="minorHAnsi"/>
                              </w:rPr>
                              <w:t xml:space="preserve">(파라다이스그룹 지원 동기 및 향후 경력목표 등 자유기재)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7FE0D3" id="shape1032" o:spid="_x0000_s1028" style="position:absolute;margin-left:.5pt;margin-top:337pt;width:523.3pt;height:324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" filled="f" stroked="f" strokeweight=".5pt">
                <v:path arrowok="t"/>
                <v:textbox>
                  <w:txbxContent>
                    <w:p w14:paraId="33F4245B" w14:textId="2E28440C" w:rsidR="003F055E" w:rsidRDefault="00D47ACC">
                      <w:pPr>
                        <w:pStyle w:val="a3"/>
                        <w:numPr>
                          <w:ilvl w:val="0"/>
                          <w:numId w:val="2"/>
                        </w:numPr>
                        <w:ind w:hanging="258"/>
                        <w:rPr>
                          <w:rFonts w:asciiTheme="minorHAnsi" w:eastAsiaTheme="minorHAnsi" w:hAnsiTheme="minorHAnsi"/>
                        </w:rPr>
                      </w:pPr>
                      <w:r>
                        <w:rPr>
                          <w:rFonts w:asciiTheme="minorHAnsi" w:eastAsiaTheme="minorHAnsi" w:hAnsiTheme="minorHAnsi"/>
                          <w:b/>
                          <w:sz w:val="26"/>
                          <w:szCs w:val="26"/>
                        </w:rPr>
                        <w:t>지원동기</w:t>
                      </w:r>
                      <w:r>
                        <w:rPr>
                          <w:rFonts w:asciiTheme="minorHAnsi" w:eastAsiaTheme="minorHAnsi" w:hAnsiTheme="minorHAnsi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Theme="minorHAnsi" w:eastAsiaTheme="minorHAnsi" w:hAnsiTheme="minorHAnsi"/>
                        </w:rPr>
                        <w:t xml:space="preserve">(파라다이스그룹 지원 동기 및 향후 경력목표 등 자유기재)   </w:t>
                      </w:r>
                    </w:p>
                  </w:txbxContent>
                </v:textbox>
              </v:rect>
            </w:pict>
          </mc:Fallback>
        </mc:AlternateContent>
      </w:r>
      <w:r w:rsidR="00D47ACC">
        <w:rPr>
          <w:rFonts w:ascii="굴림" w:hAnsi="굴림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67911177" wp14:editId="4357F1F3">
                <wp:simplePos x="0" y="0"/>
                <wp:positionH relativeFrom="column">
                  <wp:posOffset>34925</wp:posOffset>
                </wp:positionH>
                <wp:positionV relativeFrom="paragraph">
                  <wp:posOffset>9317355</wp:posOffset>
                </wp:positionV>
                <wp:extent cx="6645910" cy="629285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5910" cy="629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30D54" w14:textId="77777777" w:rsidR="003F055E" w:rsidRDefault="00D47ACC">
                            <w:pPr>
                              <w:jc w:val="center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위에 기술한 사항이 사실과 틀림없음을 확인합니다.</w:t>
                            </w:r>
                          </w:p>
                          <w:p w14:paraId="66A32D66" w14:textId="2D704879" w:rsidR="003F055E" w:rsidRDefault="00D47ACC">
                            <w:pPr>
                              <w:pStyle w:val="a3"/>
                              <w:ind w:left="400"/>
                              <w:rPr>
                                <w:rFonts w:asciiTheme="minorHAnsi" w:eastAsiaTheme="minorHAnsi" w:hAnsiTheme="minorHAnsi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                                                                     성명 :  </w:t>
                            </w:r>
                            <w:r w:rsidR="00B56B50">
                              <w:rPr>
                                <w:rFonts w:ascii="맑은 고딕" w:eastAsia="맑은 고딕" w:hAnsi="맑은 고딕" w:hint="eastAsia"/>
                              </w:rPr>
                              <w:t xml:space="preserve">     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r w:rsidR="000B396A">
                              <w:rPr>
                                <w:rFonts w:ascii="맑은 고딕" w:eastAsia="맑은 고딕" w:hAnsi="맑은 고딕"/>
                              </w:rPr>
                              <w:t xml:space="preserve">  </w:t>
                            </w:r>
                            <w:r>
                              <w:rPr>
                                <w:rFonts w:ascii="맑은 고딕" w:eastAsia="맑은 고딕" w:hAnsi="맑은 고딕"/>
                              </w:rPr>
                              <w:t xml:space="preserve"> 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   (인)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911177" id="shape1030" o:spid="_x0000_s1029" style="position:absolute;margin-left:2.75pt;margin-top:733.65pt;width:523.3pt;height:49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" filled="f" stroked="f" strokeweight=".5pt">
                <v:path arrowok="t"/>
                <v:textbox>
                  <w:txbxContent>
                    <w:p w14:paraId="48830D54" w14:textId="77777777" w:rsidR="003F055E" w:rsidRDefault="00D47ACC">
                      <w:pPr>
                        <w:jc w:val="center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>위에 기술한 사항이 사실과 틀림없음을 확인합니다.</w:t>
                      </w:r>
                    </w:p>
                    <w:p w14:paraId="66A32D66" w14:textId="2D704879" w:rsidR="003F055E" w:rsidRDefault="00D47ACC">
                      <w:pPr>
                        <w:pStyle w:val="a3"/>
                        <w:ind w:left="400"/>
                        <w:rPr>
                          <w:rFonts w:asciiTheme="minorHAnsi" w:eastAsiaTheme="minorHAnsi" w:hAnsiTheme="minorHAnsi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                                                                      성명 :  </w:t>
                      </w:r>
                      <w:r w:rsidR="00B56B50">
                        <w:rPr>
                          <w:rFonts w:ascii="맑은 고딕" w:eastAsia="맑은 고딕" w:hAnsi="맑은 고딕" w:hint="eastAsia"/>
                        </w:rPr>
                        <w:t xml:space="preserve">      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r w:rsidR="000B396A">
                        <w:rPr>
                          <w:rFonts w:ascii="맑은 고딕" w:eastAsia="맑은 고딕" w:hAnsi="맑은 고딕"/>
                        </w:rPr>
                        <w:t xml:space="preserve">  </w:t>
                      </w:r>
                      <w:r>
                        <w:rPr>
                          <w:rFonts w:ascii="맑은 고딕" w:eastAsia="맑은 고딕" w:hAnsi="맑은 고딕"/>
                        </w:rPr>
                        <w:t xml:space="preserve">  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   (인) </w:t>
                      </w:r>
                    </w:p>
                  </w:txbxContent>
                </v:textbox>
              </v:rect>
            </w:pict>
          </mc:Fallback>
        </mc:AlternateContent>
      </w:r>
      <w:r w:rsidR="00D47ACC">
        <w:rPr>
          <w:rFonts w:ascii="굴림" w:hAnsi="굴림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1FE9CA73" wp14:editId="67086914">
                <wp:simplePos x="0" y="0"/>
                <wp:positionH relativeFrom="column">
                  <wp:posOffset>52070</wp:posOffset>
                </wp:positionH>
                <wp:positionV relativeFrom="paragraph">
                  <wp:posOffset>638810</wp:posOffset>
                </wp:positionV>
                <wp:extent cx="6645910" cy="4364990"/>
                <wp:effectExtent l="0" t="0" r="0" b="0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5910" cy="4364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78A6B" w14:textId="77777777" w:rsidR="003F055E" w:rsidRDefault="00D47AC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426" w:hanging="284"/>
                              <w:rPr>
                                <w:rFonts w:asciiTheme="minorHAnsi" w:eastAsiaTheme="minorHAnsi" w:hAnsiTheme="minorHAnsi"/>
                              </w:rPr>
                            </w:pPr>
                            <w:r>
                              <w:rPr>
                                <w:rFonts w:asciiTheme="minorHAnsi" w:eastAsiaTheme="minorHAnsi" w:hAnsiTheme="minorHAnsi"/>
                                <w:b/>
                                <w:sz w:val="26"/>
                                <w:szCs w:val="26"/>
                              </w:rPr>
                              <w:t>자기소개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HAnsi" w:hAnsiTheme="minorHAnsi"/>
                              </w:rPr>
                              <w:t>(본인의 장단점, 성장과정 등 자신을 표현할 수 있는 내용 자유기재)</w:t>
                            </w:r>
                          </w:p>
                          <w:p w14:paraId="31342F33" w14:textId="77777777" w:rsidR="003F055E" w:rsidRDefault="003F055E">
                            <w:pPr>
                              <w:tabs>
                                <w:tab w:val="left" w:pos="1260"/>
                                <w:tab w:val="left" w:pos="1620"/>
                                <w:tab w:val="left" w:pos="1980"/>
                              </w:tabs>
                              <w:rPr>
                                <w:rFonts w:ascii="나눔고딕" w:eastAsia="나눔고딕" w:hAnsi="나눔고딕"/>
                                <w:sz w:val="16"/>
                                <w:szCs w:val="16"/>
                              </w:rPr>
                            </w:pPr>
                          </w:p>
                          <w:p w14:paraId="3A038A79" w14:textId="77777777" w:rsidR="003F055E" w:rsidRDefault="003F055E">
                            <w:pPr>
                              <w:tabs>
                                <w:tab w:val="left" w:pos="1260"/>
                                <w:tab w:val="left" w:pos="1620"/>
                                <w:tab w:val="left" w:pos="1980"/>
                              </w:tabs>
                              <w:rPr>
                                <w:rFonts w:ascii="나눔고딕" w:eastAsia="나눔고딕" w:hAnsi="나눔고딕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E9CA73" id="shape1031" o:spid="_x0000_s1030" style="position:absolute;margin-left:4.1pt;margin-top:50.3pt;width:523.3pt;height:343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" filled="f" stroked="f" strokeweight=".5pt">
                <v:path arrowok="t"/>
                <v:textbox>
                  <w:txbxContent>
                    <w:p w14:paraId="46378A6B" w14:textId="77777777" w:rsidR="003F055E" w:rsidRDefault="00D47ACC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426" w:hanging="284"/>
                        <w:rPr>
                          <w:rFonts w:asciiTheme="minorHAnsi" w:eastAsiaTheme="minorHAnsi" w:hAnsiTheme="minorHAnsi"/>
                        </w:rPr>
                      </w:pPr>
                      <w:r>
                        <w:rPr>
                          <w:rFonts w:asciiTheme="minorHAnsi" w:eastAsiaTheme="minorHAnsi" w:hAnsiTheme="minorHAnsi"/>
                          <w:b/>
                          <w:sz w:val="26"/>
                          <w:szCs w:val="26"/>
                        </w:rPr>
                        <w:t>자기소개</w:t>
                      </w:r>
                      <w:r>
                        <w:rPr>
                          <w:rFonts w:asciiTheme="minorHAnsi" w:eastAsiaTheme="minorHAnsi" w:hAnsiTheme="minorHAnsi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Theme="minorHAnsi" w:eastAsiaTheme="minorHAnsi" w:hAnsiTheme="minorHAnsi"/>
                        </w:rPr>
                        <w:t>(본인의 장단점, 성장과정 등 자신을 표현할 수 있는 내용 자유기재)</w:t>
                      </w:r>
                    </w:p>
                    <w:p w14:paraId="31342F33" w14:textId="77777777" w:rsidR="003F055E" w:rsidRDefault="003F055E">
                      <w:pPr>
                        <w:tabs>
                          <w:tab w:val="left" w:pos="1260"/>
                          <w:tab w:val="left" w:pos="1620"/>
                          <w:tab w:val="left" w:pos="1980"/>
                        </w:tabs>
                        <w:rPr>
                          <w:rFonts w:ascii="나눔고딕" w:eastAsia="나눔고딕" w:hAnsi="나눔고딕"/>
                          <w:sz w:val="16"/>
                          <w:szCs w:val="16"/>
                        </w:rPr>
                      </w:pPr>
                    </w:p>
                    <w:p w14:paraId="3A038A79" w14:textId="77777777" w:rsidR="003F055E" w:rsidRDefault="003F055E">
                      <w:pPr>
                        <w:tabs>
                          <w:tab w:val="left" w:pos="1260"/>
                          <w:tab w:val="left" w:pos="1620"/>
                          <w:tab w:val="left" w:pos="1980"/>
                        </w:tabs>
                        <w:rPr>
                          <w:rFonts w:ascii="나눔고딕" w:eastAsia="나눔고딕" w:hAnsi="나눔고딕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ACC">
        <w:rPr>
          <w:rFonts w:ascii="맑은 고딕" w:eastAsia="맑은 고딕" w:hAnsi="맑은 고딕"/>
          <w:noProof/>
        </w:rPr>
        <w:drawing>
          <wp:inline distT="0" distB="0" distL="0" distR="0" wp14:anchorId="48B41329" wp14:editId="3F4FDF24">
            <wp:extent cx="868362" cy="481013"/>
            <wp:effectExtent l="0" t="0" r="0" b="0"/>
            <wp:docPr id="1034" name="shape1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8362" cy="48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1FB28" w14:textId="77777777" w:rsidR="003F055E" w:rsidRDefault="000B396A">
      <w:pPr>
        <w:widowControl/>
        <w:wordWrap/>
        <w:spacing w:line="240" w:lineRule="auto"/>
        <w:jc w:val="left"/>
        <w:textAlignment w:val="auto"/>
        <w:rPr>
          <w:rFonts w:ascii="굴림" w:hAnsi="굴림"/>
          <w:b/>
          <w:sz w:val="22"/>
          <w:szCs w:val="22"/>
        </w:rPr>
      </w:pPr>
      <w:r>
        <w:rPr>
          <w:rFonts w:ascii="굴림" w:hAnsi="굴림"/>
          <w:b/>
          <w:noProof/>
          <w:sz w:val="22"/>
          <w:szCs w:val="22"/>
        </w:rPr>
        <mc:AlternateContent>
          <mc:Choice Requires="wps">
            <w:drawing>
              <wp:inline distT="0" distB="0" distL="180" distR="180" wp14:anchorId="76303A59" wp14:editId="333B531B">
                <wp:extent cx="6697345" cy="8617585"/>
                <wp:effectExtent l="9525" t="9525" r="9525" b="9525"/>
                <wp:docPr id="1033" name="shape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97345" cy="86175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7E20E63" id="shape1033" o:spid="_x0000_s1026" style="width:527.35pt;height:67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" filled="f" strokecolor="black [3200]" strokeweight="1.5pt">
                <v:path arrowok="t"/>
                <w10:anchorlock/>
              </v:rect>
            </w:pict>
          </mc:Fallback>
        </mc:AlternateContent>
      </w:r>
    </w:p>
    <w:sectPr w:rsidR="003F055E">
      <w:pgSz w:w="11907" w:h="16840" w:code="9"/>
      <w:pgMar w:top="624" w:right="624" w:bottom="624" w:left="6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B8FB8" w14:textId="77777777" w:rsidR="009E0FF1" w:rsidRDefault="009E0FF1" w:rsidP="00D12EB0">
      <w:pPr>
        <w:spacing w:line="240" w:lineRule="auto"/>
      </w:pPr>
      <w:r>
        <w:separator/>
      </w:r>
    </w:p>
  </w:endnote>
  <w:endnote w:type="continuationSeparator" w:id="0">
    <w:p w14:paraId="5C184184" w14:textId="77777777" w:rsidR="009E0FF1" w:rsidRDefault="009E0FF1" w:rsidP="00D12E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1" w:csb0="00080001" w:csb1="00000001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742AA" w14:textId="77777777" w:rsidR="009E0FF1" w:rsidRDefault="009E0FF1" w:rsidP="00D12EB0">
      <w:pPr>
        <w:spacing w:line="240" w:lineRule="auto"/>
      </w:pPr>
      <w:r>
        <w:separator/>
      </w:r>
    </w:p>
  </w:footnote>
  <w:footnote w:type="continuationSeparator" w:id="0">
    <w:p w14:paraId="3D24C8DD" w14:textId="77777777" w:rsidR="009E0FF1" w:rsidRDefault="009E0FF1" w:rsidP="00D12EB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954A1"/>
    <w:multiLevelType w:val="hybridMultilevel"/>
    <w:tmpl w:val="079AE46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00" w:hanging="400"/>
      </w:pPr>
      <w:rPr>
        <w:rFonts w:ascii="Wingdings" w:hAnsi="Wingdings" w:hint="default"/>
      </w:rPr>
    </w:lvl>
    <w:lvl w:ilvl="2" w:tplc="E84C4C22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4523835"/>
    <w:multiLevelType w:val="hybridMultilevel"/>
    <w:tmpl w:val="E13A2642"/>
    <w:lvl w:ilvl="0" w:tplc="62B8A476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E0A61DC"/>
    <w:multiLevelType w:val="hybridMultilevel"/>
    <w:tmpl w:val="31168A2C"/>
    <w:lvl w:ilvl="0" w:tplc="EF7AA054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Times New Roman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" w15:restartNumberingAfterBreak="0">
    <w:nsid w:val="68FC5AF8"/>
    <w:multiLevelType w:val="singleLevel"/>
    <w:tmpl w:val="04090003"/>
    <w:lvl w:ilvl="0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rawingGridVerticalSpacing w:val="120"/>
  <w:displayVerticalDrawingGridEvery w:val="3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5E"/>
    <w:rsid w:val="00013E3C"/>
    <w:rsid w:val="000B396A"/>
    <w:rsid w:val="000C333C"/>
    <w:rsid w:val="003F055E"/>
    <w:rsid w:val="005924ED"/>
    <w:rsid w:val="006D07F0"/>
    <w:rsid w:val="0070476D"/>
    <w:rsid w:val="007552E5"/>
    <w:rsid w:val="0076392B"/>
    <w:rsid w:val="00892F62"/>
    <w:rsid w:val="009E0FF1"/>
    <w:rsid w:val="00A20EB2"/>
    <w:rsid w:val="00B56B50"/>
    <w:rsid w:val="00B853FD"/>
    <w:rsid w:val="00B97AFA"/>
    <w:rsid w:val="00C46325"/>
    <w:rsid w:val="00C5790E"/>
    <w:rsid w:val="00CB42B2"/>
    <w:rsid w:val="00D12EB0"/>
    <w:rsid w:val="00D47ACC"/>
    <w:rsid w:val="00D7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AD68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spacing w:line="240" w:lineRule="auto"/>
      <w:textAlignment w:val="auto"/>
      <w:outlineLvl w:val="0"/>
    </w:pPr>
    <w:rPr>
      <w:b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/>
      <w:color w:val="000000"/>
    </w:rPr>
  </w:style>
  <w:style w:type="paragraph" w:styleId="a4">
    <w:name w:val="Plain Text"/>
    <w:basedOn w:val="a"/>
    <w:pPr>
      <w:spacing w:line="240" w:lineRule="auto"/>
      <w:textAlignment w:val="auto"/>
    </w:pPr>
    <w:rPr>
      <w:rFonts w:ascii="바탕체" w:hAnsi="Courier New"/>
      <w:kern w:val="2"/>
    </w:rPr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Normal (Web)"/>
    <w:basedOn w:val="a"/>
    <w:pPr>
      <w:widowControl/>
      <w:wordWrap/>
      <w:spacing w:before="100" w:beforeAutospacing="1" w:after="100" w:afterAutospacing="1" w:line="240" w:lineRule="auto"/>
      <w:jc w:val="left"/>
      <w:textAlignment w:val="auto"/>
    </w:pPr>
    <w:rPr>
      <w:rFonts w:ascii="굴림" w:eastAsia="굴림" w:hAnsi="굴림" w:cs="굴림"/>
      <w:sz w:val="24"/>
      <w:szCs w:val="24"/>
    </w:rPr>
  </w:style>
  <w:style w:type="paragraph" w:styleId="a8">
    <w:name w:val="Balloon Text"/>
    <w:basedOn w:val="a"/>
    <w:link w:val="Char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pPr>
      <w:ind w:leftChars="400" w:left="800"/>
    </w:pPr>
  </w:style>
  <w:style w:type="paragraph" w:styleId="aa">
    <w:name w:val="caption"/>
    <w:basedOn w:val="a"/>
    <w:next w:val="a"/>
    <w:uiPriority w:val="35"/>
    <w:unhideWhenUsed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</vt:lpstr>
    </vt:vector>
  </TitlesOfParts>
  <Manager/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subject/>
  <dc:creator/>
  <cp:keywords/>
  <dc:description/>
  <cp:lastModifiedBy/>
  <cp:revision>1</cp:revision>
  <cp:lastPrinted>2013-03-07T00:39:00Z</cp:lastPrinted>
  <dcterms:created xsi:type="dcterms:W3CDTF">2022-01-26T01:05:00Z</dcterms:created>
  <dcterms:modified xsi:type="dcterms:W3CDTF">2022-08-16T08:32:00Z</dcterms:modified>
  <cp:version>0900.0001.01</cp:version>
</cp:coreProperties>
</file>