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D3B0A" w14:textId="77777777" w:rsidR="00140AE1" w:rsidRPr="00140AE1" w:rsidRDefault="00140AE1" w:rsidP="00140AE1">
      <w:pPr>
        <w:jc w:val="center"/>
        <w:rPr>
          <w:rFonts w:ascii="Verdana" w:hAnsi="Verdana"/>
          <w:color w:val="222222"/>
          <w:sz w:val="36"/>
          <w:szCs w:val="36"/>
          <w:shd w:val="clear" w:color="auto" w:fill="FFFFFF"/>
        </w:rPr>
      </w:pPr>
      <w:r w:rsidRPr="00140AE1">
        <w:rPr>
          <w:rFonts w:ascii="Verdana" w:hAnsi="Verdana" w:hint="eastAsia"/>
          <w:color w:val="222222"/>
          <w:sz w:val="36"/>
          <w:szCs w:val="36"/>
          <w:shd w:val="clear" w:color="auto" w:fill="FFFFFF"/>
        </w:rPr>
        <w:t>직원채용</w:t>
      </w:r>
    </w:p>
    <w:p w14:paraId="51AC4687" w14:textId="52A13D65" w:rsidR="00002857" w:rsidRDefault="00002857">
      <w:pPr>
        <w:rPr>
          <w:rFonts w:ascii="Verdana" w:hAnsi="Verdana"/>
          <w:color w:val="222222"/>
          <w:sz w:val="23"/>
          <w:szCs w:val="23"/>
          <w:shd w:val="clear" w:color="auto" w:fill="FFFFFF"/>
        </w:rPr>
      </w:pPr>
      <w:bookmarkStart w:id="0" w:name="_GoBack"/>
      <w:proofErr w:type="spellStart"/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E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uroscope</w:t>
      </w:r>
      <w:proofErr w:type="spellEnd"/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Incoming and Events </w:t>
      </w:r>
      <w:proofErr w:type="spellStart"/>
      <w:r>
        <w:rPr>
          <w:rFonts w:ascii="Verdana" w:hAnsi="Verdana"/>
          <w:color w:val="222222"/>
          <w:sz w:val="23"/>
          <w:szCs w:val="23"/>
          <w:shd w:val="clear" w:color="auto" w:fill="FFFFFF"/>
        </w:rPr>
        <w:t>Touristik</w:t>
      </w:r>
      <w:proofErr w:type="spellEnd"/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GmbH (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w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ww.euroscope.at)</w:t>
      </w:r>
    </w:p>
    <w:p w14:paraId="6A14897F" w14:textId="77777777" w:rsidR="00024531" w:rsidRDefault="00002857">
      <w:pPr>
        <w:rPr>
          <w:rFonts w:ascii="Verdana" w:hAnsi="Verdana"/>
          <w:color w:val="222222"/>
          <w:sz w:val="23"/>
          <w:szCs w:val="23"/>
          <w:shd w:val="clear" w:color="auto" w:fill="FFFFFF"/>
        </w:rPr>
      </w:pP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비엔나에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위치하고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있는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독일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,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스위스를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포함한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전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동유럽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,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발칸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발틱</w:t>
      </w:r>
      <w:proofErr w:type="spellEnd"/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국가의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여행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수배를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하는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여행사입니다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.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사무실에서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근무할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직원을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채용합니다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.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1.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채용직종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및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근무형태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직종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: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여행사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업무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정규직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(1),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인턴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(1)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근무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개시일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: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즉시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근무지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: </w:t>
      </w:r>
      <w:proofErr w:type="spellStart"/>
      <w:r>
        <w:rPr>
          <w:rFonts w:ascii="Verdana" w:hAnsi="Verdana"/>
          <w:color w:val="222222"/>
          <w:sz w:val="23"/>
          <w:szCs w:val="23"/>
          <w:shd w:val="clear" w:color="auto" w:fill="FFFFFF"/>
        </w:rPr>
        <w:t>Annagasse</w:t>
      </w:r>
      <w:proofErr w:type="spellEnd"/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5, 1010 Vienna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A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ustria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2.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지원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자격</w:t>
      </w:r>
    </w:p>
    <w:p w14:paraId="232E1E06" w14:textId="17F6973C" w:rsidR="00F8093A" w:rsidRPr="00024531" w:rsidRDefault="00002857">
      <w:pPr>
        <w:rPr>
          <w:rFonts w:ascii="Verdana" w:hAnsi="Verdana"/>
          <w:color w:val="222222"/>
          <w:sz w:val="23"/>
          <w:szCs w:val="23"/>
          <w:shd w:val="clear" w:color="auto" w:fill="FFFFFF"/>
        </w:rPr>
      </w:pP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정규직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: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정규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대학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졸업자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인턴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: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정규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대학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졸업자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혹은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재학생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(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추후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정규직으로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전환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가능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)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-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영어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의사소통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가능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자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,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마이크로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오피스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222222"/>
          <w:sz w:val="23"/>
          <w:szCs w:val="23"/>
          <w:shd w:val="clear" w:color="auto" w:fill="FFFFFF"/>
        </w:rPr>
        <w:t>능숙자</w:t>
      </w:r>
      <w:proofErr w:type="spellEnd"/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여행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업무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경험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자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우대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3.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채용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방법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- 1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차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서류전형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- 2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차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면접전형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4.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제출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서류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이력서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1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부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(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자유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양식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/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영문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)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자기소개서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(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자유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양식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/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영문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)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5.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서류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접수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접수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방법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: im@euroscope.at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서류를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발송해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주시기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바랍니다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.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결과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안내는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메일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주소로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개별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안내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드립니다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.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문의사항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있으신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경우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im@euroscope.at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연락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주시기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바랍니다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.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감사합니다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.</w:t>
      </w:r>
      <w:bookmarkEnd w:id="0"/>
    </w:p>
    <w:sectPr w:rsidR="00F8093A" w:rsidRPr="000245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857"/>
    <w:rsid w:val="00002857"/>
    <w:rsid w:val="00024531"/>
    <w:rsid w:val="00140AE1"/>
    <w:rsid w:val="00B42945"/>
    <w:rsid w:val="00F8093A"/>
    <w:rsid w:val="00F9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B41E5"/>
  <w15:chartTrackingRefBased/>
  <w15:docId w15:val="{4F9717C6-094D-4771-863E-E21A779F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im@euroscope.at</dc:creator>
  <cp:keywords/>
  <dc:description/>
  <cp:lastModifiedBy>test</cp:lastModifiedBy>
  <cp:revision>2</cp:revision>
  <dcterms:created xsi:type="dcterms:W3CDTF">2023-03-06T05:41:00Z</dcterms:created>
  <dcterms:modified xsi:type="dcterms:W3CDTF">2023-03-06T05:41:00Z</dcterms:modified>
</cp:coreProperties>
</file>